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69D" w:rsidRPr="00F353BF" w:rsidRDefault="00F57228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uk-UA"/>
        </w:rPr>
        <w:t>Attention</w:t>
      </w:r>
      <w:r w:rsidR="009A369D" w:rsidRPr="00F353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!</w:t>
      </w:r>
      <w:r w:rsidRPr="00F572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uk-UA"/>
        </w:rPr>
        <w:t xml:space="preserve">The size of the separate file should not exceed </w:t>
      </w:r>
      <w:r w:rsidR="009A369D" w:rsidRPr="00F353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1 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uk-UA"/>
        </w:rPr>
        <w:t>B</w:t>
      </w:r>
      <w:r w:rsidR="009A369D" w:rsidRPr="00F353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</w:t>
      </w:r>
    </w:p>
    <w:p w:rsidR="00F57228" w:rsidRDefault="00F57228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If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your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file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exceeds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the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allowable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size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more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than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1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MB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examples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: </w:t>
      </w:r>
      <w:r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1</w:t>
      </w:r>
      <w:proofErr w:type="gramStart"/>
      <w:r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,0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;</w:t>
      </w:r>
      <w:r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1,1 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;</w:t>
      </w:r>
      <w:r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2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and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more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MB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)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we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propose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a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quick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way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to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reduce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the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image</w:t>
      </w:r>
      <w:r w:rsidRPr="00F5722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size.</w:t>
      </w:r>
    </w:p>
    <w:p w:rsidR="009A369D" w:rsidRPr="00F353BF" w:rsidRDefault="00F57228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Option</w:t>
      </w:r>
      <w:r w:rsidR="009A369D" w:rsidRPr="00F353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1: </w:t>
      </w:r>
      <w:r w:rsidR="009A369D" w:rsidRPr="00F353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Paint</w:t>
      </w:r>
    </w:p>
    <w:p w:rsidR="00F57228" w:rsidRPr="00F57228" w:rsidRDefault="00F57228" w:rsidP="005F372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uk-UA"/>
        </w:rPr>
      </w:pPr>
      <w:r w:rsidRPr="00F57228">
        <w:rPr>
          <w:rFonts w:ascii="Times New Roman" w:hAnsi="Times New Roman" w:cs="Times New Roman"/>
          <w:sz w:val="28"/>
          <w:szCs w:val="28"/>
          <w:lang w:val="en-US" w:eastAsia="uk-UA"/>
        </w:rPr>
        <w:t>Open</w:t>
      </w:r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57228">
        <w:rPr>
          <w:rFonts w:ascii="Times New Roman" w:hAnsi="Times New Roman" w:cs="Times New Roman"/>
          <w:sz w:val="28"/>
          <w:szCs w:val="28"/>
          <w:lang w:val="en-US" w:eastAsia="uk-UA"/>
        </w:rPr>
        <w:t>the</w:t>
      </w:r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57228">
        <w:rPr>
          <w:rFonts w:ascii="Times New Roman" w:hAnsi="Times New Roman" w:cs="Times New Roman"/>
          <w:sz w:val="28"/>
          <w:szCs w:val="28"/>
          <w:lang w:val="en-US" w:eastAsia="uk-UA"/>
        </w:rPr>
        <w:t>image</w:t>
      </w:r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57228">
        <w:rPr>
          <w:rFonts w:ascii="Times New Roman" w:hAnsi="Times New Roman" w:cs="Times New Roman"/>
          <w:sz w:val="28"/>
          <w:szCs w:val="28"/>
          <w:lang w:val="en-US" w:eastAsia="uk-UA"/>
        </w:rPr>
        <w:t>using</w:t>
      </w:r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57228">
        <w:rPr>
          <w:rFonts w:ascii="Times New Roman" w:hAnsi="Times New Roman" w:cs="Times New Roman"/>
          <w:sz w:val="28"/>
          <w:szCs w:val="28"/>
          <w:lang w:val="en-US" w:eastAsia="uk-UA"/>
        </w:rPr>
        <w:t>Microsoft</w:t>
      </w:r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>Paint</w:t>
      </w:r>
      <w:proofErr w:type="spellEnd"/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57228">
        <w:rPr>
          <w:rFonts w:ascii="Times New Roman" w:hAnsi="Times New Roman" w:cs="Times New Roman"/>
          <w:sz w:val="28"/>
          <w:szCs w:val="28"/>
          <w:lang w:val="en-US" w:eastAsia="uk-UA"/>
        </w:rPr>
        <w:t>program</w:t>
      </w:r>
      <w:r w:rsidRPr="00F5722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; </w:t>
      </w:r>
    </w:p>
    <w:p w:rsidR="004543B7" w:rsidRPr="00F57228" w:rsidRDefault="00F57228" w:rsidP="005F372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sz w:val="28"/>
          <w:szCs w:val="28"/>
          <w:lang w:val="en-US" w:eastAsia="uk-UA"/>
        </w:rPr>
        <w:t xml:space="preserve">Press the </w:t>
      </w:r>
      <w:r w:rsidR="004065D6">
        <w:rPr>
          <w:rFonts w:ascii="Times New Roman" w:hAnsi="Times New Roman" w:cs="Times New Roman"/>
          <w:sz w:val="28"/>
          <w:szCs w:val="28"/>
          <w:lang w:val="en-US" w:eastAsia="uk-UA"/>
        </w:rPr>
        <w:t xml:space="preserve">keyboard shortcut </w:t>
      </w:r>
      <w:r w:rsidR="00F353BF" w:rsidRPr="00F57228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«</w:t>
      </w:r>
      <w:proofErr w:type="spellStart"/>
      <w:r w:rsidR="00F353BF" w:rsidRPr="00F57228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Ctrl</w:t>
      </w:r>
      <w:proofErr w:type="spellEnd"/>
      <w:r w:rsidR="00F353BF" w:rsidRPr="00F57228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 xml:space="preserve"> + W»</w:t>
      </w:r>
      <w:r w:rsidR="005F3727" w:rsidRPr="00F57228">
        <w:rPr>
          <w:rFonts w:ascii="Times New Roman" w:hAnsi="Times New Roman" w:cs="Times New Roman"/>
          <w:iCs/>
          <w:sz w:val="28"/>
          <w:szCs w:val="28"/>
          <w:lang w:val="uk-UA" w:eastAsia="uk-UA"/>
        </w:rPr>
        <w:t>;</w:t>
      </w:r>
    </w:p>
    <w:p w:rsidR="009A369D" w:rsidRPr="005F3727" w:rsidRDefault="004065D6" w:rsidP="005F372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en-US" w:eastAsia="uk-UA"/>
        </w:rPr>
        <w:t xml:space="preserve">A new window will open, where the program will offer to change the file sizes. You need to change the percentage of the width and height to the desired number </w:t>
      </w:r>
      <w:r w:rsidR="00076DB2">
        <w:rPr>
          <w:rFonts w:ascii="Times New Roman" w:hAnsi="Times New Roman" w:cs="Times New Roman"/>
          <w:sz w:val="28"/>
          <w:szCs w:val="28"/>
          <w:lang w:val="en-US" w:eastAsia="uk-UA"/>
        </w:rPr>
        <w:t>and then the other parameter will change automatically if the option “Keep proportions” is selected.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 xml:space="preserve">     </w:t>
      </w:r>
    </w:p>
    <w:p w:rsidR="004543B7" w:rsidRPr="004543B7" w:rsidRDefault="00CF3AEB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D8593" wp14:editId="76EA10AC">
                <wp:simplePos x="0" y="0"/>
                <wp:positionH relativeFrom="column">
                  <wp:posOffset>2895963</wp:posOffset>
                </wp:positionH>
                <wp:positionV relativeFrom="paragraph">
                  <wp:posOffset>702467</wp:posOffset>
                </wp:positionV>
                <wp:extent cx="1561415" cy="893445"/>
                <wp:effectExtent l="19050" t="19050" r="39370" b="400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15" cy="89344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28.05pt;margin-top:55.3pt;width:122.95pt;height: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142QIAALwFAAAOAAAAZHJzL2Uyb0RvYy54bWysVM1u1DAQviPxDpbvNMmS7c+q2WppVYRU&#10;tVVb1LPXcXYjObaxvX+ckDiCxDPwDAgJWlpeIftGjO0kXRXEAZGDY3tmvpn5PDP7B8uKoznTppQi&#10;w8lWjBETVOalmGT49dXxs12MjCUiJ1wKluEVM/hg+PTJ/kINWE9OJc+ZRgAizGChMjy1Vg2iyNAp&#10;q4jZkooJEBZSV8TCUU+iXJMFoFc86sXxdrSQOldaUmYM3B4FIR56/KJg1J4VhWEW8QxDbNav2q9j&#10;t0bDfTKYaKKmJW3CIP8QRUVKAU47qCNiCZrp8jeoqqRaGlnYLSqrSBZFSZnPAbJJ4kfZXE6JYj4X&#10;IMeojibz/2Dp6fxcozLPcIqRIBU8Uf25vlm/W7+vv9S39df6rr5bf6i/o/onXH6qf9T3XnRf364/&#10;gvBbfYNSR+NCmQGgXapz3ZwMbB0ny0JX7g/ZoqWnftVRz5YWUbhM+ttJmvQxoiDb3Xuepn0HGj1Y&#10;K23sSyYr5DYZ1nIm8gt4X087mZ8YG/RbPedRyOOSc7gnAy7QIsP9naQfewsjeZk7qRMaPRkfco3m&#10;xJVJ/CIGpYC2oQaxcAEhuURDan5nV5wFBxesACYhmV7w4GqYdbCEUiZsEkRTkrPgrR/D1zprLXzi&#10;XACgQy4gyg67AWg1A0iLHWJu9J0p8y3QGTep/824s/CepbCdcVUKqf+UGYesGs9BvyUpUONYGst8&#10;BXWmZWhAo+hxCc94Qow9Jxo6DnoTpog9g6XgEl5KNjuMplK//dO904dGAClGC+jgDJs3M6IZRvyV&#10;gBbZS9LUtbw/pP2dHhz0pmS8KRGz6lDC6ycwrxT1W6dvebsttKyuYdiMnFcQEUHBd4ap1e3h0IbJ&#10;AuOKstHIq0GbK2JPxKWiDtyx6ir0anlNtGpq2UIXnMq228ngUTUHXWcp5GhmZVH6Un/gteEbRoQv&#10;nGacuRm0efZaD0N3+AsAAP//AwBQSwMEFAAGAAgAAAAhAJ3YMSniAAAACwEAAA8AAABkcnMvZG93&#10;bnJldi54bWxMj8tOwzAQRfdI/IM1SOyo7UBTCHGqCkGFuoKChNi58ZBExA9itwl8fYcVLEf36M65&#10;5XKyPTvgEDvvFMiZAIau9qZzjYLXl4eLa2AxaWd07x0q+MYIy+r0pNSF8aN7xsM2NYxKXCy0gjal&#10;UHAe6xatjjMf0FH24QerE51Dw82gRyq3Pc+EyLnVnaMPrQ5412L9ud1bBePTOsj1+6Pv3rqbxSrc&#10;b8TP10ap87NpdQss4ZT+YPjVJ3WoyGnn985E1iu4mueSUAqkyIERsRAZrdspyObyEnhV8v8bqiMA&#10;AAD//wMAUEsBAi0AFAAGAAgAAAAhALaDOJL+AAAA4QEAABMAAAAAAAAAAAAAAAAAAAAAAFtDb250&#10;ZW50X1R5cGVzXS54bWxQSwECLQAUAAYACAAAACEAOP0h/9YAAACUAQAACwAAAAAAAAAAAAAAAAAv&#10;AQAAX3JlbHMvLnJlbHNQSwECLQAUAAYACAAAACEAOwedeNkCAAC8BQAADgAAAAAAAAAAAAAAAAAu&#10;AgAAZHJzL2Uyb0RvYy54bWxQSwECLQAUAAYACAAAACEAndgxKeIAAAALAQAADwAAAAAAAAAAAAAA&#10;AAAzBQAAZHJzL2Rvd25yZXYueG1sUEsFBgAAAAAEAAQA8wAAAEIGAAAAAA==&#10;" filled="f" strokecolor="#00b050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FA848" wp14:editId="4DB79A76">
                <wp:simplePos x="0" y="0"/>
                <wp:positionH relativeFrom="column">
                  <wp:posOffset>511810</wp:posOffset>
                </wp:positionH>
                <wp:positionV relativeFrom="paragraph">
                  <wp:posOffset>701953</wp:posOffset>
                </wp:positionV>
                <wp:extent cx="1551027" cy="831850"/>
                <wp:effectExtent l="19050" t="19050" r="30480" b="444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027" cy="8318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40.3pt;margin-top:55.25pt;width:122.15pt;height: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V11QIAALwFAAAOAAAAZHJzL2Uyb0RvYy54bWysVM1u1DAQviPxDpbvNMnSpWXVbLW0KkKq&#10;aNUW9ex1nE0kx2Ns7x8nJI4g8Qw8A0KClpZXyL4RYyebrkrFAbEHrycz843nm5+9/UUlyUwYW4JK&#10;abIVUyIUh6xUk5S+uTh6skuJdUxlTIISKV0KS/eHjx/tzfVA9KAAmQlDEETZwVyntHBOD6LI8kJU&#10;zG6BFgqVOZiKORTNJMoMmyN6JaNeHD+L5mAybYALa/HrYaOkw4Cf54K7kzy3whGZUnybC6cJ59if&#10;0XCPDSaG6aLk7TPYP7yiYqXCoB3UIXOMTE35B1RVcgMWcrfFoYogz0suQg6YTRLfy+a8YFqEXJAc&#10;qzua7P+D5a9np4aUWUr7lChWYYnqL/XV6v3qQ/21vq6/1Tf1zepj/YPUv/Dj5/pnfRtUt/X16hMq&#10;v9dXpO9pnGs7QLRzfWpayeLVc7LITeX/MVuyCNQvO+rFwhGOH5N+P4l7O5Rw1O0+TXb7oTbRnbc2&#10;1r0UUBF/SamBqcrOsL6BdjY7tg7Dov3azkdUcFRKGWosFZljkjsJAnuVBVlmXhsEMxkfSENmzLdJ&#10;/CLuom+YIbZUGMIn2qQWbm4phceQ6kzkyCQm02si+B4WHSzjXCiXNKqCZaKJ1o/x5/lD+ND13iNI&#10;AdAj5/jKDrsFeBi7gWntvasII9A5t6n/zbnzCJFBuc65KhWYhzKTmFUbubFfk9RQ41kaQ7bEPjPQ&#10;DKDV/KjEMh4z606ZwYnD2cQt4k7wyCVgpaC9UVKAeffQd2+Pg4BaSuY4wSm1b6fMCErkK4Uj8jzZ&#10;3vYjH4Tt/k4PBbOpGW9q1LQ6AKx+gvtK83D19k6ur7mB6hKXzchHRRVTHGOnlDuzFg5cs1lwXXEx&#10;GgUzHHPN3LE619yDe1Z9h14sLpnRbS87nILXsJ52NrjXzY2t91QwmjrIy9Dqd7y2fOOKCI3TrjO/&#10;gzblYHW3dIe/AQAA//8DAFBLAwQUAAYACAAAACEAPhCJ/eIAAAAKAQAADwAAAGRycy9kb3ducmV2&#10;LnhtbEyPwU7DMAyG70i8Q2Qkbixp2cZWmk4TggntBAMJccsa00Y0TmiytfD0Cyc42v70+/vL1Wg7&#10;dsQ+GEcSsokAhlQ7baiR8PrycLUAFqIirTpHKOEbA6yq87NSFdoN9IzHXWxYCqFQKAltjL7gPNQt&#10;WhUmziOl24frrYpp7BuuezWkcNvxXIg5t8pQ+tAqj3ct1p+7g5UwPG18tnl/dObNLG/W/n4rfr62&#10;Ul5ejOtbYBHH+AfDr35Shyo57d2BdGCdhIWYJzLtMzEDloDrfLoEtpeQT7MZ8Krk/ytUJwAAAP//&#10;AwBQSwECLQAUAAYACAAAACEAtoM4kv4AAADhAQAAEwAAAAAAAAAAAAAAAAAAAAAAW0NvbnRlbnRf&#10;VHlwZXNdLnhtbFBLAQItABQABgAIAAAAIQA4/SH/1gAAAJQBAAALAAAAAAAAAAAAAAAAAC8BAABf&#10;cmVscy8ucmVsc1BLAQItABQABgAIAAAAIQByghV11QIAALwFAAAOAAAAAAAAAAAAAAAAAC4CAABk&#10;cnMvZTJvRG9jLnhtbFBLAQItABQABgAIAAAAIQA+EIn94gAAAAoBAAAPAAAAAAAAAAAAAAAAAC8F&#10;AABkcnMvZG93bnJldi54bWxQSwUGAAAAAAQABADzAAAAPgYAAAAA&#10;" filled="f" strokecolor="#00b050" strokeweight="4.5pt"/>
            </w:pict>
          </mc:Fallback>
        </mc:AlternateContent>
      </w:r>
      <w:r w:rsidR="004543B7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F982C1" wp14:editId="0B26E8A4">
            <wp:extent cx="2095929" cy="33118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62" t="23096" r="63728" b="40778"/>
                    <a:stretch/>
                  </pic:blipFill>
                  <pic:spPr bwMode="auto">
                    <a:xfrm>
                      <a:off x="0" y="0"/>
                      <a:ext cx="2107607" cy="333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3B7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BC0B3DC" wp14:editId="74A430B4">
            <wp:extent cx="2178121" cy="323038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014" t="25483" r="65866" b="32178"/>
                    <a:stretch/>
                  </pic:blipFill>
                  <pic:spPr bwMode="auto">
                    <a:xfrm>
                      <a:off x="0" y="0"/>
                      <a:ext cx="2193252" cy="325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9D" w:rsidRPr="00F353BF" w:rsidRDefault="00076DB2" w:rsidP="004543B7">
      <w:pPr>
        <w:pStyle w:val="2"/>
        <w:jc w:val="both"/>
        <w:rPr>
          <w:b w:val="0"/>
          <w:sz w:val="28"/>
          <w:szCs w:val="28"/>
        </w:rPr>
      </w:pPr>
      <w:r>
        <w:rPr>
          <w:sz w:val="28"/>
          <w:szCs w:val="28"/>
          <w:lang w:val="en-US"/>
        </w:rPr>
        <w:t>Option</w:t>
      </w:r>
      <w:r w:rsidR="009A369D" w:rsidRPr="00F353BF">
        <w:rPr>
          <w:sz w:val="28"/>
          <w:szCs w:val="28"/>
        </w:rPr>
        <w:t xml:space="preserve"> 2</w:t>
      </w:r>
      <w:r w:rsidR="009A369D" w:rsidRPr="00F353BF">
        <w:rPr>
          <w:b w:val="0"/>
          <w:sz w:val="28"/>
          <w:szCs w:val="28"/>
        </w:rPr>
        <w:t xml:space="preserve">: </w:t>
      </w:r>
      <w:r>
        <w:rPr>
          <w:b w:val="0"/>
          <w:sz w:val="28"/>
          <w:szCs w:val="28"/>
          <w:lang w:val="en-US"/>
        </w:rPr>
        <w:t>Any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other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secure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Internet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program</w:t>
      </w:r>
      <w:r w:rsidRPr="00076DB2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  <w:lang w:val="en-US"/>
        </w:rPr>
        <w:t>which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is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able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to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compress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image</w:t>
      </w:r>
      <w:r w:rsidRPr="00076DB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size</w:t>
      </w:r>
      <w:r w:rsidRPr="00076DB2">
        <w:rPr>
          <w:b w:val="0"/>
          <w:sz w:val="28"/>
          <w:szCs w:val="28"/>
        </w:rPr>
        <w:t xml:space="preserve"> (</w:t>
      </w:r>
      <w:r>
        <w:rPr>
          <w:b w:val="0"/>
          <w:sz w:val="28"/>
          <w:szCs w:val="28"/>
          <w:lang w:val="en-US"/>
        </w:rPr>
        <w:t xml:space="preserve">for example: </w:t>
      </w:r>
      <w:r w:rsidRPr="00F353BF">
        <w:rPr>
          <w:b w:val="0"/>
          <w:sz w:val="28"/>
          <w:szCs w:val="28"/>
        </w:rPr>
        <w:t xml:space="preserve">JPEG </w:t>
      </w:r>
      <w:proofErr w:type="spellStart"/>
      <w:r w:rsidRPr="00F353BF">
        <w:rPr>
          <w:b w:val="0"/>
          <w:sz w:val="28"/>
          <w:szCs w:val="28"/>
        </w:rPr>
        <w:t>Compressor</w:t>
      </w:r>
      <w:proofErr w:type="spellEnd"/>
      <w:r w:rsidRPr="00076DB2">
        <w:rPr>
          <w:b w:val="0"/>
          <w:sz w:val="28"/>
          <w:szCs w:val="28"/>
        </w:rPr>
        <w:t xml:space="preserve">) </w:t>
      </w:r>
    </w:p>
    <w:p w:rsidR="009A369D" w:rsidRPr="009A369D" w:rsidRDefault="009A369D" w:rsidP="009A36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33794D" w:rsidRPr="00076DB2" w:rsidRDefault="0033794D">
      <w:pPr>
        <w:rPr>
          <w:lang w:val="uk-UA"/>
        </w:rPr>
      </w:pPr>
      <w:bookmarkStart w:id="0" w:name="_GoBack"/>
      <w:bookmarkEnd w:id="0"/>
    </w:p>
    <w:sectPr w:rsidR="0033794D" w:rsidRPr="00076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248E"/>
    <w:multiLevelType w:val="hybridMultilevel"/>
    <w:tmpl w:val="0542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E22CB"/>
    <w:multiLevelType w:val="hybridMultilevel"/>
    <w:tmpl w:val="08B445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A2721"/>
    <w:multiLevelType w:val="hybridMultilevel"/>
    <w:tmpl w:val="116849C2"/>
    <w:lvl w:ilvl="0" w:tplc="00A2B34C">
      <w:numFmt w:val="bullet"/>
      <w:lvlText w:val="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24081"/>
    <w:multiLevelType w:val="hybridMultilevel"/>
    <w:tmpl w:val="94D0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35687E"/>
    <w:multiLevelType w:val="hybridMultilevel"/>
    <w:tmpl w:val="FB1E4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9D"/>
    <w:rsid w:val="00076DB2"/>
    <w:rsid w:val="0033794D"/>
    <w:rsid w:val="004065D6"/>
    <w:rsid w:val="004543B7"/>
    <w:rsid w:val="005F3727"/>
    <w:rsid w:val="009A369D"/>
    <w:rsid w:val="00CF3AEB"/>
    <w:rsid w:val="00D438E6"/>
    <w:rsid w:val="00F353BF"/>
    <w:rsid w:val="00F5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3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369D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styleId="a3">
    <w:name w:val="Emphasis"/>
    <w:basedOn w:val="a0"/>
    <w:uiPriority w:val="20"/>
    <w:qFormat/>
    <w:rsid w:val="004543B7"/>
    <w:rPr>
      <w:i/>
      <w:iCs/>
    </w:rPr>
  </w:style>
  <w:style w:type="paragraph" w:styleId="a4">
    <w:name w:val="List Paragraph"/>
    <w:basedOn w:val="a"/>
    <w:uiPriority w:val="34"/>
    <w:qFormat/>
    <w:rsid w:val="00F353BF"/>
    <w:pPr>
      <w:ind w:left="720"/>
      <w:contextualSpacing/>
    </w:pPr>
  </w:style>
  <w:style w:type="paragraph" w:styleId="a5">
    <w:name w:val="No Spacing"/>
    <w:uiPriority w:val="1"/>
    <w:qFormat/>
    <w:rsid w:val="005F372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57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7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3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369D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styleId="a3">
    <w:name w:val="Emphasis"/>
    <w:basedOn w:val="a0"/>
    <w:uiPriority w:val="20"/>
    <w:qFormat/>
    <w:rsid w:val="004543B7"/>
    <w:rPr>
      <w:i/>
      <w:iCs/>
    </w:rPr>
  </w:style>
  <w:style w:type="paragraph" w:styleId="a4">
    <w:name w:val="List Paragraph"/>
    <w:basedOn w:val="a"/>
    <w:uiPriority w:val="34"/>
    <w:qFormat/>
    <w:rsid w:val="00F353BF"/>
    <w:pPr>
      <w:ind w:left="720"/>
      <w:contextualSpacing/>
    </w:pPr>
  </w:style>
  <w:style w:type="paragraph" w:styleId="a5">
    <w:name w:val="No Spacing"/>
    <w:uiPriority w:val="1"/>
    <w:qFormat/>
    <w:rsid w:val="005F372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57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7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9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Кондратюк</dc:creator>
  <cp:lastModifiedBy>Бойченко Тетяна Олександрівна</cp:lastModifiedBy>
  <cp:revision>6</cp:revision>
  <cp:lastPrinted>2023-05-12T13:03:00Z</cp:lastPrinted>
  <dcterms:created xsi:type="dcterms:W3CDTF">2023-05-12T12:19:00Z</dcterms:created>
  <dcterms:modified xsi:type="dcterms:W3CDTF">2023-05-12T14:00:00Z</dcterms:modified>
</cp:coreProperties>
</file>