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69D" w:rsidRPr="00F353BF" w:rsidRDefault="009A369D" w:rsidP="004543B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F353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Увага! Розмір окремого файлу має бути не більше 1 МБ </w:t>
      </w:r>
    </w:p>
    <w:p w:rsidR="009A369D" w:rsidRPr="00F353BF" w:rsidRDefault="009A369D" w:rsidP="004543B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F353B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Якщо Ваш файл перевищує допустим</w:t>
      </w:r>
      <w:r w:rsidR="004543B7" w:rsidRPr="00F353B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ий розмір (більше 1 МБ, приклад: </w:t>
      </w:r>
      <w:r w:rsidR="005F3727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      </w:t>
      </w:r>
      <w:r w:rsidR="004543B7" w:rsidRPr="00F353B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1,</w:t>
      </w:r>
      <w:r w:rsidR="00F353BF" w:rsidRPr="00F353B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0</w:t>
      </w:r>
      <w:r w:rsidR="005F3727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МБ;</w:t>
      </w:r>
      <w:r w:rsidR="00F353BF" w:rsidRPr="00F353B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1,1 </w:t>
      </w:r>
      <w:r w:rsidR="00F353BF" w:rsidRPr="00F353B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МБ</w:t>
      </w:r>
      <w:r w:rsidR="005F3727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;</w:t>
      </w:r>
      <w:r w:rsidR="004543B7" w:rsidRPr="00F353B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2 </w:t>
      </w:r>
      <w:r w:rsidR="005F3727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і більше </w:t>
      </w:r>
      <w:r w:rsidR="004543B7" w:rsidRPr="00F353B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МБ) пропонуємо швидкий спосіб як зменшити розмір зображення</w:t>
      </w:r>
      <w:r w:rsidR="005F3727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.</w:t>
      </w:r>
    </w:p>
    <w:p w:rsidR="009A369D" w:rsidRPr="00F353BF" w:rsidRDefault="009A369D" w:rsidP="004543B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F353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Спосіб 1: </w:t>
      </w:r>
      <w:r w:rsidRPr="00F353B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>Paint</w:t>
      </w:r>
    </w:p>
    <w:p w:rsidR="00F353BF" w:rsidRPr="005F3727" w:rsidRDefault="005F3727" w:rsidP="005F3727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F3727">
        <w:rPr>
          <w:rFonts w:ascii="Times New Roman" w:hAnsi="Times New Roman" w:cs="Times New Roman"/>
          <w:sz w:val="28"/>
          <w:szCs w:val="28"/>
          <w:lang w:val="uk-UA" w:eastAsia="uk-UA"/>
        </w:rPr>
        <w:t>В</w:t>
      </w:r>
      <w:r w:rsidR="004543B7" w:rsidRPr="005F3727">
        <w:rPr>
          <w:rFonts w:ascii="Times New Roman" w:hAnsi="Times New Roman" w:cs="Times New Roman"/>
          <w:sz w:val="28"/>
          <w:szCs w:val="28"/>
          <w:lang w:val="uk-UA" w:eastAsia="uk-UA"/>
        </w:rPr>
        <w:t>ідкри</w:t>
      </w:r>
      <w:r w:rsidR="00F353BF" w:rsidRPr="005F372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йте зображення за допомогою програми </w:t>
      </w:r>
      <w:r w:rsidR="00F353BF" w:rsidRPr="005F3727">
        <w:rPr>
          <w:rFonts w:ascii="Times New Roman" w:hAnsi="Times New Roman" w:cs="Times New Roman"/>
          <w:sz w:val="28"/>
          <w:szCs w:val="28"/>
          <w:lang w:val="en-US" w:eastAsia="uk-UA"/>
        </w:rPr>
        <w:t>Microsoft</w:t>
      </w:r>
      <w:r w:rsidR="00F353BF" w:rsidRPr="005F372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4543B7" w:rsidRPr="005F3727">
        <w:rPr>
          <w:rFonts w:ascii="Times New Roman" w:hAnsi="Times New Roman" w:cs="Times New Roman"/>
          <w:sz w:val="28"/>
          <w:szCs w:val="28"/>
          <w:lang w:val="uk-UA" w:eastAsia="uk-UA"/>
        </w:rPr>
        <w:t>Paint</w:t>
      </w:r>
      <w:proofErr w:type="spellEnd"/>
      <w:r w:rsidRPr="005F3727">
        <w:rPr>
          <w:rFonts w:ascii="Times New Roman" w:hAnsi="Times New Roman" w:cs="Times New Roman"/>
          <w:sz w:val="28"/>
          <w:szCs w:val="28"/>
          <w:lang w:val="uk-UA" w:eastAsia="uk-UA"/>
        </w:rPr>
        <w:t>;</w:t>
      </w:r>
    </w:p>
    <w:p w:rsidR="004543B7" w:rsidRPr="005F3727" w:rsidRDefault="00F353BF" w:rsidP="005F3727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F372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Натисніть комбінацію клавіш </w:t>
      </w:r>
      <w:r w:rsidRPr="005F3727"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>«</w:t>
      </w:r>
      <w:proofErr w:type="spellStart"/>
      <w:r w:rsidRPr="005F3727"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>Ctrl</w:t>
      </w:r>
      <w:proofErr w:type="spellEnd"/>
      <w:r w:rsidRPr="005F3727"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 xml:space="preserve"> + W»</w:t>
      </w:r>
      <w:r w:rsidR="005F3727" w:rsidRPr="005F3727">
        <w:rPr>
          <w:rFonts w:ascii="Times New Roman" w:hAnsi="Times New Roman" w:cs="Times New Roman"/>
          <w:iCs/>
          <w:sz w:val="28"/>
          <w:szCs w:val="28"/>
          <w:lang w:val="uk-UA" w:eastAsia="uk-UA"/>
        </w:rPr>
        <w:t>;</w:t>
      </w:r>
    </w:p>
    <w:p w:rsidR="009A369D" w:rsidRPr="005F3727" w:rsidRDefault="004543B7" w:rsidP="005F372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</w:pPr>
      <w:r w:rsidRPr="005F372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Відкриється нове вікно, де програма запропонує змінити розміри файлу. Треба змінити відсотки по ширині або висоті на бажане число, тоді автоматично змінитися і інший параметр, якщо обраний пункт </w:t>
      </w:r>
      <w:r w:rsidRPr="005F3727"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>«Зберігати пропорції».</w:t>
      </w:r>
    </w:p>
    <w:p w:rsidR="004543B7" w:rsidRPr="004543B7" w:rsidRDefault="00CF3AEB" w:rsidP="004543B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D8593" wp14:editId="76EA10AC">
                <wp:simplePos x="0" y="0"/>
                <wp:positionH relativeFrom="column">
                  <wp:posOffset>2895963</wp:posOffset>
                </wp:positionH>
                <wp:positionV relativeFrom="paragraph">
                  <wp:posOffset>702467</wp:posOffset>
                </wp:positionV>
                <wp:extent cx="1561415" cy="893445"/>
                <wp:effectExtent l="19050" t="19050" r="39370" b="4000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415" cy="89344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228.05pt;margin-top:55.3pt;width:122.95pt;height:7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" filled="f" strokecolor="#00b050" strokeweight="4.5pt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FA848" wp14:editId="4DB79A76">
                <wp:simplePos x="0" y="0"/>
                <wp:positionH relativeFrom="column">
                  <wp:posOffset>511810</wp:posOffset>
                </wp:positionH>
                <wp:positionV relativeFrom="paragraph">
                  <wp:posOffset>701953</wp:posOffset>
                </wp:positionV>
                <wp:extent cx="1551027" cy="831850"/>
                <wp:effectExtent l="19050" t="19050" r="30480" b="444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027" cy="8318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40.3pt;margin-top:55.25pt;width:122.15pt;height:6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" filled="f" strokecolor="#00b050" strokeweight="4.5pt"/>
            </w:pict>
          </mc:Fallback>
        </mc:AlternateContent>
      </w:r>
      <w:r w:rsidR="004543B7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3CF982C1" wp14:editId="0B26E8A4">
            <wp:extent cx="2095929" cy="33118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362" t="23096" r="63728" b="40778"/>
                    <a:stretch/>
                  </pic:blipFill>
                  <pic:spPr bwMode="auto">
                    <a:xfrm>
                      <a:off x="0" y="0"/>
                      <a:ext cx="2107607" cy="333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3B7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  <w:t xml:space="preserve">    </w:t>
      </w:r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 wp14:anchorId="7BC0B3DC" wp14:editId="74A430B4">
            <wp:extent cx="2178121" cy="323038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014" t="25483" r="65866" b="32178"/>
                    <a:stretch/>
                  </pic:blipFill>
                  <pic:spPr bwMode="auto">
                    <a:xfrm>
                      <a:off x="0" y="0"/>
                      <a:ext cx="2193252" cy="325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69D" w:rsidRPr="00F353BF" w:rsidRDefault="009A369D" w:rsidP="004543B7">
      <w:pPr>
        <w:pStyle w:val="2"/>
        <w:jc w:val="both"/>
        <w:rPr>
          <w:b w:val="0"/>
          <w:sz w:val="28"/>
          <w:szCs w:val="28"/>
        </w:rPr>
      </w:pPr>
      <w:r w:rsidRPr="00F353BF">
        <w:rPr>
          <w:sz w:val="28"/>
          <w:szCs w:val="28"/>
        </w:rPr>
        <w:t>Спосіб 2</w:t>
      </w:r>
      <w:r w:rsidRPr="00F353BF">
        <w:rPr>
          <w:b w:val="0"/>
          <w:sz w:val="28"/>
          <w:szCs w:val="28"/>
        </w:rPr>
        <w:t xml:space="preserve">: </w:t>
      </w:r>
      <w:r w:rsidR="004543B7" w:rsidRPr="00F353BF">
        <w:rPr>
          <w:b w:val="0"/>
          <w:sz w:val="28"/>
          <w:szCs w:val="28"/>
        </w:rPr>
        <w:t xml:space="preserve">Будь яка, інша безпечна програма у мережі інтернет, що може стиснути розмір зображення (приклад: </w:t>
      </w:r>
      <w:r w:rsidRPr="00F353BF">
        <w:rPr>
          <w:b w:val="0"/>
          <w:sz w:val="28"/>
          <w:szCs w:val="28"/>
        </w:rPr>
        <w:t xml:space="preserve">JPEG </w:t>
      </w:r>
      <w:proofErr w:type="spellStart"/>
      <w:r w:rsidRPr="00F353BF">
        <w:rPr>
          <w:b w:val="0"/>
          <w:sz w:val="28"/>
          <w:szCs w:val="28"/>
        </w:rPr>
        <w:t>Compressor</w:t>
      </w:r>
      <w:proofErr w:type="spellEnd"/>
      <w:r w:rsidR="004543B7" w:rsidRPr="00F353BF">
        <w:rPr>
          <w:b w:val="0"/>
          <w:sz w:val="28"/>
          <w:szCs w:val="28"/>
        </w:rPr>
        <w:t>)</w:t>
      </w:r>
    </w:p>
    <w:p w:rsidR="009A369D" w:rsidRPr="009A369D" w:rsidRDefault="009A369D" w:rsidP="009A369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</w:pPr>
    </w:p>
    <w:p w:rsidR="0033794D" w:rsidRPr="004543B7" w:rsidRDefault="0033794D"/>
    <w:sectPr w:rsidR="0033794D" w:rsidRPr="00454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6248E"/>
    <w:multiLevelType w:val="hybridMultilevel"/>
    <w:tmpl w:val="05423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E22CB"/>
    <w:multiLevelType w:val="hybridMultilevel"/>
    <w:tmpl w:val="08B445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5A2721"/>
    <w:multiLevelType w:val="hybridMultilevel"/>
    <w:tmpl w:val="116849C2"/>
    <w:lvl w:ilvl="0" w:tplc="00A2B34C">
      <w:numFmt w:val="bullet"/>
      <w:lvlText w:val=""/>
      <w:lvlJc w:val="left"/>
      <w:pPr>
        <w:ind w:left="735" w:hanging="375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E24081"/>
    <w:multiLevelType w:val="hybridMultilevel"/>
    <w:tmpl w:val="94D05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35687E"/>
    <w:multiLevelType w:val="hybridMultilevel"/>
    <w:tmpl w:val="FB1E4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69D"/>
    <w:rsid w:val="0033794D"/>
    <w:rsid w:val="004543B7"/>
    <w:rsid w:val="005F3727"/>
    <w:rsid w:val="009A369D"/>
    <w:rsid w:val="00CF3AEB"/>
    <w:rsid w:val="00D438E6"/>
    <w:rsid w:val="00F3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A36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369D"/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styleId="a3">
    <w:name w:val="Emphasis"/>
    <w:basedOn w:val="a0"/>
    <w:uiPriority w:val="20"/>
    <w:qFormat/>
    <w:rsid w:val="004543B7"/>
    <w:rPr>
      <w:i/>
      <w:iCs/>
    </w:rPr>
  </w:style>
  <w:style w:type="paragraph" w:styleId="a4">
    <w:name w:val="List Paragraph"/>
    <w:basedOn w:val="a"/>
    <w:uiPriority w:val="34"/>
    <w:qFormat/>
    <w:rsid w:val="00F353BF"/>
    <w:pPr>
      <w:ind w:left="720"/>
      <w:contextualSpacing/>
    </w:pPr>
  </w:style>
  <w:style w:type="paragraph" w:styleId="a5">
    <w:name w:val="No Spacing"/>
    <w:uiPriority w:val="1"/>
    <w:qFormat/>
    <w:rsid w:val="005F372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A36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369D"/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styleId="a3">
    <w:name w:val="Emphasis"/>
    <w:basedOn w:val="a0"/>
    <w:uiPriority w:val="20"/>
    <w:qFormat/>
    <w:rsid w:val="004543B7"/>
    <w:rPr>
      <w:i/>
      <w:iCs/>
    </w:rPr>
  </w:style>
  <w:style w:type="paragraph" w:styleId="a4">
    <w:name w:val="List Paragraph"/>
    <w:basedOn w:val="a"/>
    <w:uiPriority w:val="34"/>
    <w:qFormat/>
    <w:rsid w:val="00F353BF"/>
    <w:pPr>
      <w:ind w:left="720"/>
      <w:contextualSpacing/>
    </w:pPr>
  </w:style>
  <w:style w:type="paragraph" w:styleId="a5">
    <w:name w:val="No Spacing"/>
    <w:uiPriority w:val="1"/>
    <w:qFormat/>
    <w:rsid w:val="005F37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9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435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Кондратюк</dc:creator>
  <cp:lastModifiedBy>Юлия Кондратюк</cp:lastModifiedBy>
  <cp:revision>5</cp:revision>
  <cp:lastPrinted>2023-05-12T13:03:00Z</cp:lastPrinted>
  <dcterms:created xsi:type="dcterms:W3CDTF">2023-05-12T12:19:00Z</dcterms:created>
  <dcterms:modified xsi:type="dcterms:W3CDTF">2023-05-12T13:11:00Z</dcterms:modified>
</cp:coreProperties>
</file>